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B679" w14:textId="77777777" w:rsidR="00AC6322" w:rsidRPr="00695C95" w:rsidRDefault="002E4B00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5C95">
        <w:rPr>
          <w:rFonts w:ascii="Arial" w:hAnsi="Arial" w:cs="Arial"/>
          <w:b/>
          <w:sz w:val="24"/>
          <w:szCs w:val="24"/>
        </w:rPr>
        <w:t xml:space="preserve">St. Francis de Sales Parish </w:t>
      </w:r>
    </w:p>
    <w:p w14:paraId="70110FD4" w14:textId="77777777" w:rsidR="005540C0" w:rsidRPr="00695C95" w:rsidRDefault="00AC6322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5C95">
        <w:rPr>
          <w:rFonts w:ascii="Arial" w:hAnsi="Arial" w:cs="Arial"/>
          <w:b/>
          <w:sz w:val="24"/>
          <w:szCs w:val="24"/>
        </w:rPr>
        <w:t xml:space="preserve">Pastoral </w:t>
      </w:r>
      <w:r w:rsidR="007C0B23" w:rsidRPr="00695C95">
        <w:rPr>
          <w:rFonts w:ascii="Arial" w:hAnsi="Arial" w:cs="Arial"/>
          <w:b/>
          <w:sz w:val="24"/>
          <w:szCs w:val="24"/>
        </w:rPr>
        <w:t xml:space="preserve">Parish </w:t>
      </w:r>
      <w:r w:rsidR="002E4B00" w:rsidRPr="00695C95">
        <w:rPr>
          <w:rFonts w:ascii="Arial" w:hAnsi="Arial" w:cs="Arial"/>
          <w:b/>
          <w:sz w:val="24"/>
          <w:szCs w:val="24"/>
        </w:rPr>
        <w:t xml:space="preserve">Council </w:t>
      </w:r>
      <w:r w:rsidR="007C0B23" w:rsidRPr="00695C95">
        <w:rPr>
          <w:rFonts w:ascii="Arial" w:hAnsi="Arial" w:cs="Arial"/>
          <w:b/>
          <w:sz w:val="24"/>
          <w:szCs w:val="24"/>
        </w:rPr>
        <w:t>(PPC) m</w:t>
      </w:r>
      <w:r w:rsidR="0007378D" w:rsidRPr="00695C95">
        <w:rPr>
          <w:rFonts w:ascii="Arial" w:hAnsi="Arial" w:cs="Arial"/>
          <w:b/>
          <w:sz w:val="24"/>
          <w:szCs w:val="24"/>
        </w:rPr>
        <w:t>eeting</w:t>
      </w:r>
    </w:p>
    <w:p w14:paraId="599929FB" w14:textId="11E105B6" w:rsidR="0007378D" w:rsidRPr="0068051A" w:rsidRDefault="00C728FF" w:rsidP="00680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</w:t>
      </w:r>
      <w:r w:rsidR="00192111">
        <w:rPr>
          <w:rFonts w:ascii="Arial" w:hAnsi="Arial" w:cs="Arial"/>
          <w:b/>
          <w:sz w:val="24"/>
          <w:szCs w:val="24"/>
        </w:rPr>
        <w:t xml:space="preserve"> </w:t>
      </w:r>
      <w:r w:rsidR="00515F7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3E0915" w:rsidRPr="00695C95">
        <w:rPr>
          <w:rFonts w:ascii="Arial" w:hAnsi="Arial" w:cs="Arial"/>
          <w:b/>
          <w:sz w:val="24"/>
          <w:szCs w:val="24"/>
        </w:rPr>
        <w:t>, 20</w:t>
      </w:r>
      <w:r w:rsidR="007B71CF">
        <w:rPr>
          <w:rFonts w:ascii="Arial" w:hAnsi="Arial" w:cs="Arial"/>
          <w:b/>
          <w:sz w:val="24"/>
          <w:szCs w:val="24"/>
        </w:rPr>
        <w:t>2</w:t>
      </w:r>
      <w:r w:rsidR="006358EB">
        <w:rPr>
          <w:rFonts w:ascii="Arial" w:hAnsi="Arial" w:cs="Arial"/>
          <w:b/>
          <w:sz w:val="24"/>
          <w:szCs w:val="24"/>
        </w:rPr>
        <w:t>3</w:t>
      </w:r>
    </w:p>
    <w:p w14:paraId="63EC66A9" w14:textId="77777777" w:rsidR="00192111" w:rsidRDefault="00192111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B517C" w14:textId="6505E732" w:rsidR="00FB06D6" w:rsidRPr="00695C95" w:rsidRDefault="00FB06D6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5C95">
        <w:rPr>
          <w:rFonts w:ascii="Arial" w:hAnsi="Arial" w:cs="Arial"/>
          <w:b/>
          <w:sz w:val="24"/>
          <w:szCs w:val="24"/>
        </w:rPr>
        <w:t>Present</w:t>
      </w:r>
    </w:p>
    <w:p w14:paraId="0DFE4788" w14:textId="65BDA300" w:rsidR="00C728FF" w:rsidRDefault="00BE07E8" w:rsidP="00C728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Fr. Mike </w:t>
      </w:r>
      <w:proofErr w:type="spellStart"/>
      <w:r w:rsidRPr="007B71CF">
        <w:rPr>
          <w:rFonts w:ascii="Arial" w:hAnsi="Arial" w:cs="Arial"/>
          <w:sz w:val="24"/>
          <w:szCs w:val="24"/>
        </w:rPr>
        <w:t>Nartker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71CF">
        <w:rPr>
          <w:rFonts w:ascii="Arial" w:hAnsi="Arial" w:cs="Arial"/>
          <w:sz w:val="24"/>
          <w:szCs w:val="24"/>
        </w:rPr>
        <w:t>Bro. Paul Hoffman</w:t>
      </w:r>
      <w:r w:rsidR="00151715">
        <w:rPr>
          <w:rFonts w:ascii="Arial" w:hAnsi="Arial" w:cs="Arial"/>
          <w:sz w:val="24"/>
          <w:szCs w:val="24"/>
        </w:rPr>
        <w:t xml:space="preserve">, </w:t>
      </w:r>
      <w:r w:rsidR="007B71CF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7B71CF">
        <w:rPr>
          <w:rFonts w:ascii="Arial" w:hAnsi="Arial" w:cs="Arial"/>
          <w:sz w:val="24"/>
          <w:szCs w:val="24"/>
        </w:rPr>
        <w:t>Bruening</w:t>
      </w:r>
      <w:proofErr w:type="spellEnd"/>
      <w:r w:rsidR="00F83FE1" w:rsidRPr="00695C95">
        <w:rPr>
          <w:rFonts w:ascii="Arial" w:hAnsi="Arial" w:cs="Arial"/>
          <w:sz w:val="24"/>
          <w:szCs w:val="24"/>
        </w:rPr>
        <w:t xml:space="preserve">, </w:t>
      </w:r>
      <w:r w:rsidR="007B71CF">
        <w:rPr>
          <w:rFonts w:ascii="Arial" w:hAnsi="Arial" w:cs="Arial"/>
          <w:sz w:val="24"/>
          <w:szCs w:val="24"/>
        </w:rPr>
        <w:t>Scott Gueterman</w:t>
      </w:r>
      <w:r w:rsidR="00C728FF">
        <w:rPr>
          <w:rFonts w:ascii="Arial" w:hAnsi="Arial" w:cs="Arial"/>
          <w:sz w:val="24"/>
          <w:szCs w:val="24"/>
        </w:rPr>
        <w:t xml:space="preserve">, </w:t>
      </w:r>
      <w:r w:rsidR="00690DA7" w:rsidRPr="00D60BF3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="00690DA7" w:rsidRPr="00D60BF3">
        <w:rPr>
          <w:rFonts w:ascii="Arial" w:hAnsi="Arial" w:cs="Arial"/>
          <w:sz w:val="24"/>
          <w:szCs w:val="24"/>
        </w:rPr>
        <w:t>Schwein</w:t>
      </w:r>
      <w:proofErr w:type="spellEnd"/>
      <w:r w:rsidR="00C728FF">
        <w:rPr>
          <w:rFonts w:ascii="Arial" w:hAnsi="Arial" w:cs="Arial"/>
          <w:sz w:val="24"/>
          <w:szCs w:val="24"/>
        </w:rPr>
        <w:t>, Lee Burroughs</w:t>
      </w:r>
      <w:r w:rsidR="00C728FF" w:rsidRPr="00D60BF3">
        <w:rPr>
          <w:rFonts w:ascii="Arial" w:hAnsi="Arial" w:cs="Arial"/>
          <w:sz w:val="24"/>
          <w:szCs w:val="24"/>
        </w:rPr>
        <w:t xml:space="preserve"> </w:t>
      </w:r>
      <w:r w:rsidR="00C728FF">
        <w:rPr>
          <w:rFonts w:ascii="Arial" w:hAnsi="Arial" w:cs="Arial"/>
          <w:sz w:val="24"/>
          <w:szCs w:val="24"/>
        </w:rPr>
        <w:t xml:space="preserve">and Mary </w:t>
      </w:r>
      <w:proofErr w:type="spellStart"/>
      <w:r w:rsidR="00C728FF">
        <w:rPr>
          <w:rFonts w:ascii="Arial" w:hAnsi="Arial" w:cs="Arial"/>
          <w:sz w:val="24"/>
          <w:szCs w:val="24"/>
        </w:rPr>
        <w:t>Kishman</w:t>
      </w:r>
      <w:proofErr w:type="spellEnd"/>
    </w:p>
    <w:p w14:paraId="2D8584A8" w14:textId="1126AB8A" w:rsidR="00D60BF3" w:rsidRDefault="00D60BF3" w:rsidP="001E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E6CEE" w14:textId="77777777" w:rsidR="005E766D" w:rsidRDefault="00D60BF3" w:rsidP="001E0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66D">
        <w:rPr>
          <w:rFonts w:ascii="Arial" w:hAnsi="Arial" w:cs="Arial"/>
          <w:b/>
          <w:bCs/>
          <w:sz w:val="24"/>
          <w:szCs w:val="24"/>
        </w:rPr>
        <w:t>Not Present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BE8AE2" w14:textId="5F49F453" w:rsidR="00690DA7" w:rsidRDefault="00C728FF" w:rsidP="001E03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3447897"/>
      <w:r>
        <w:rPr>
          <w:rFonts w:ascii="Arial" w:hAnsi="Arial" w:cs="Arial"/>
          <w:sz w:val="24"/>
          <w:szCs w:val="24"/>
        </w:rPr>
        <w:t>John Mitchell</w:t>
      </w:r>
      <w:bookmarkEnd w:id="0"/>
    </w:p>
    <w:p w14:paraId="332EFB68" w14:textId="77777777" w:rsidR="00C728FF" w:rsidRDefault="00C728FF" w:rsidP="001E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2DC6E" w14:textId="31A4315E" w:rsidR="000C33DF" w:rsidRDefault="000C33DF" w:rsidP="001E03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33DF">
        <w:rPr>
          <w:rFonts w:ascii="Arial" w:hAnsi="Arial" w:cs="Arial"/>
          <w:b/>
          <w:bCs/>
          <w:sz w:val="24"/>
          <w:szCs w:val="24"/>
        </w:rPr>
        <w:t>Welcome and Opening Prayer</w:t>
      </w:r>
    </w:p>
    <w:p w14:paraId="0306A850" w14:textId="73106418" w:rsidR="000C33DF" w:rsidRPr="000C33DF" w:rsidRDefault="000C33DF" w:rsidP="001E03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Bro. Paul led Council with an opening payer. </w:t>
      </w:r>
    </w:p>
    <w:p w14:paraId="66F63495" w14:textId="77777777" w:rsidR="00192111" w:rsidRDefault="00192111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3C60E9" w14:textId="5C5CC297" w:rsidR="00690DA7" w:rsidRPr="00690DA7" w:rsidRDefault="00515F7A" w:rsidP="00690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Renewal Committee Update</w:t>
      </w:r>
    </w:p>
    <w:p w14:paraId="55E62CA1" w14:textId="10A671C7" w:rsidR="007272C8" w:rsidRDefault="000D090F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BF3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Pr="00D60BF3">
        <w:rPr>
          <w:rFonts w:ascii="Arial" w:hAnsi="Arial" w:cs="Arial"/>
          <w:sz w:val="24"/>
          <w:szCs w:val="24"/>
        </w:rPr>
        <w:t>Schwein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D2DC3">
        <w:rPr>
          <w:rFonts w:ascii="Arial" w:hAnsi="Arial" w:cs="Arial"/>
          <w:bCs/>
          <w:sz w:val="24"/>
          <w:szCs w:val="24"/>
        </w:rPr>
        <w:t xml:space="preserve">updated Parish Council on the activities of the Renewal Committee. </w:t>
      </w:r>
    </w:p>
    <w:p w14:paraId="280CAF5F" w14:textId="00C5FFB7" w:rsidR="007272C8" w:rsidRDefault="007272C8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CBCA76" w14:textId="16C98849" w:rsidR="00D77CF3" w:rsidRDefault="004110B4" w:rsidP="00D77CF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Potluck </w:t>
      </w:r>
      <w:r w:rsidR="00F51505">
        <w:rPr>
          <w:rFonts w:ascii="Arial" w:hAnsi="Arial" w:cs="Arial"/>
          <w:bCs/>
          <w:sz w:val="24"/>
          <w:szCs w:val="24"/>
        </w:rPr>
        <w:t xml:space="preserve">Brunch and Learn </w:t>
      </w:r>
      <w:r>
        <w:rPr>
          <w:rFonts w:ascii="Arial" w:hAnsi="Arial" w:cs="Arial"/>
          <w:bCs/>
          <w:sz w:val="24"/>
          <w:szCs w:val="24"/>
        </w:rPr>
        <w:t>event</w:t>
      </w:r>
      <w:r w:rsidR="00D77C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will be </w:t>
      </w:r>
      <w:r w:rsidR="00D77CF3">
        <w:rPr>
          <w:rFonts w:ascii="Arial" w:hAnsi="Arial" w:cs="Arial"/>
          <w:bCs/>
          <w:sz w:val="24"/>
          <w:szCs w:val="24"/>
        </w:rPr>
        <w:t>in the school cafeteria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77CF3">
        <w:rPr>
          <w:rFonts w:ascii="Arial" w:hAnsi="Arial" w:cs="Arial"/>
          <w:bCs/>
          <w:sz w:val="24"/>
          <w:szCs w:val="24"/>
        </w:rPr>
        <w:t xml:space="preserve">on </w:t>
      </w:r>
      <w:r w:rsidR="00EE7C13">
        <w:rPr>
          <w:rFonts w:ascii="Arial" w:hAnsi="Arial" w:cs="Arial"/>
          <w:bCs/>
          <w:sz w:val="24"/>
          <w:szCs w:val="24"/>
        </w:rPr>
        <w:t xml:space="preserve">Sunday, </w:t>
      </w:r>
      <w:r w:rsidR="00D77CF3">
        <w:rPr>
          <w:rFonts w:ascii="Arial" w:hAnsi="Arial" w:cs="Arial"/>
          <w:bCs/>
          <w:sz w:val="24"/>
          <w:szCs w:val="24"/>
        </w:rPr>
        <w:t>Oct</w:t>
      </w:r>
      <w:r w:rsidR="00EE7C13">
        <w:rPr>
          <w:rFonts w:ascii="Arial" w:hAnsi="Arial" w:cs="Arial"/>
          <w:bCs/>
          <w:sz w:val="24"/>
          <w:szCs w:val="24"/>
        </w:rPr>
        <w:t>ober</w:t>
      </w:r>
      <w:r w:rsidR="00D77CF3">
        <w:rPr>
          <w:rFonts w:ascii="Arial" w:hAnsi="Arial" w:cs="Arial"/>
          <w:bCs/>
          <w:sz w:val="24"/>
          <w:szCs w:val="24"/>
        </w:rPr>
        <w:t xml:space="preserve"> 29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77CF3">
        <w:rPr>
          <w:rFonts w:ascii="Arial" w:hAnsi="Arial" w:cs="Arial"/>
          <w:bCs/>
          <w:sz w:val="24"/>
          <w:szCs w:val="24"/>
        </w:rPr>
        <w:t>after the 11</w:t>
      </w:r>
      <w:r w:rsidR="00EE7C13">
        <w:rPr>
          <w:rFonts w:ascii="Arial" w:hAnsi="Arial" w:cs="Arial"/>
          <w:bCs/>
          <w:sz w:val="24"/>
          <w:szCs w:val="24"/>
        </w:rPr>
        <w:t>:00</w:t>
      </w:r>
      <w:r w:rsidR="00D77CF3">
        <w:rPr>
          <w:rFonts w:ascii="Arial" w:hAnsi="Arial" w:cs="Arial"/>
          <w:bCs/>
          <w:sz w:val="24"/>
          <w:szCs w:val="24"/>
        </w:rPr>
        <w:t xml:space="preserve"> A</w:t>
      </w:r>
      <w:r w:rsidR="00EE7C13">
        <w:rPr>
          <w:rFonts w:ascii="Arial" w:hAnsi="Arial" w:cs="Arial"/>
          <w:bCs/>
          <w:sz w:val="24"/>
          <w:szCs w:val="24"/>
        </w:rPr>
        <w:t>.</w:t>
      </w:r>
      <w:r w:rsidR="00D77CF3">
        <w:rPr>
          <w:rFonts w:ascii="Arial" w:hAnsi="Arial" w:cs="Arial"/>
          <w:bCs/>
          <w:sz w:val="24"/>
          <w:szCs w:val="24"/>
        </w:rPr>
        <w:t>M</w:t>
      </w:r>
      <w:r w:rsidR="00EE7C13">
        <w:rPr>
          <w:rFonts w:ascii="Arial" w:hAnsi="Arial" w:cs="Arial"/>
          <w:bCs/>
          <w:sz w:val="24"/>
          <w:szCs w:val="24"/>
        </w:rPr>
        <w:t>.</w:t>
      </w:r>
      <w:r w:rsidR="00D77CF3">
        <w:rPr>
          <w:rFonts w:ascii="Arial" w:hAnsi="Arial" w:cs="Arial"/>
          <w:bCs/>
          <w:sz w:val="24"/>
          <w:szCs w:val="24"/>
        </w:rPr>
        <w:t xml:space="preserve"> </w:t>
      </w:r>
      <w:r w:rsidR="00EE7C13">
        <w:rPr>
          <w:rFonts w:ascii="Arial" w:hAnsi="Arial" w:cs="Arial"/>
          <w:bCs/>
          <w:sz w:val="24"/>
          <w:szCs w:val="24"/>
        </w:rPr>
        <w:t>M</w:t>
      </w:r>
      <w:r w:rsidR="001E544C">
        <w:rPr>
          <w:rFonts w:ascii="Arial" w:hAnsi="Arial" w:cs="Arial"/>
          <w:bCs/>
          <w:sz w:val="24"/>
          <w:szCs w:val="24"/>
        </w:rPr>
        <w:t>ass.</w:t>
      </w:r>
      <w:r>
        <w:rPr>
          <w:rFonts w:ascii="Arial" w:hAnsi="Arial" w:cs="Arial"/>
          <w:bCs/>
          <w:sz w:val="24"/>
          <w:szCs w:val="24"/>
        </w:rPr>
        <w:t xml:space="preserve"> Mercy Neighborhood Ministries is presenting. There</w:t>
      </w:r>
      <w:r w:rsidR="00B96895">
        <w:rPr>
          <w:rFonts w:ascii="Arial" w:hAnsi="Arial" w:cs="Arial"/>
          <w:bCs/>
          <w:sz w:val="24"/>
          <w:szCs w:val="24"/>
        </w:rPr>
        <w:t xml:space="preserve"> are</w:t>
      </w:r>
      <w:r>
        <w:rPr>
          <w:rFonts w:ascii="Arial" w:hAnsi="Arial" w:cs="Arial"/>
          <w:bCs/>
          <w:sz w:val="24"/>
          <w:szCs w:val="24"/>
        </w:rPr>
        <w:t xml:space="preserve"> flyers and </w:t>
      </w:r>
      <w:r w:rsidR="00374F00">
        <w:rPr>
          <w:rFonts w:ascii="Arial" w:hAnsi="Arial" w:cs="Arial"/>
          <w:bCs/>
          <w:sz w:val="24"/>
          <w:szCs w:val="24"/>
        </w:rPr>
        <w:t>sign-up</w:t>
      </w:r>
      <w:r>
        <w:rPr>
          <w:rFonts w:ascii="Arial" w:hAnsi="Arial" w:cs="Arial"/>
          <w:bCs/>
          <w:sz w:val="24"/>
          <w:szCs w:val="24"/>
        </w:rPr>
        <w:t xml:space="preserve"> sheets in the </w:t>
      </w:r>
      <w:r w:rsidR="00EE7C13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hurch.</w:t>
      </w:r>
    </w:p>
    <w:p w14:paraId="46EFAD60" w14:textId="5608B159" w:rsidR="00D77CF3" w:rsidRDefault="00D77CF3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C83F03" w14:textId="6CE5946B" w:rsidR="001E544C" w:rsidRDefault="001E544C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next meeting i</w:t>
      </w:r>
      <w:r w:rsidR="00C85A9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10B4">
        <w:rPr>
          <w:rFonts w:ascii="Arial" w:hAnsi="Arial" w:cs="Arial"/>
          <w:bCs/>
          <w:sz w:val="24"/>
          <w:szCs w:val="24"/>
        </w:rPr>
        <w:t xml:space="preserve">scheduled for </w:t>
      </w:r>
      <w:r>
        <w:rPr>
          <w:rFonts w:ascii="Arial" w:hAnsi="Arial" w:cs="Arial"/>
          <w:bCs/>
          <w:sz w:val="24"/>
          <w:szCs w:val="24"/>
        </w:rPr>
        <w:t>Dec</w:t>
      </w:r>
      <w:r w:rsidR="004110B4">
        <w:rPr>
          <w:rFonts w:ascii="Arial" w:hAnsi="Arial" w:cs="Arial"/>
          <w:bCs/>
          <w:sz w:val="24"/>
          <w:szCs w:val="24"/>
        </w:rPr>
        <w:t>ember</w:t>
      </w:r>
      <w:r>
        <w:rPr>
          <w:rFonts w:ascii="Arial" w:hAnsi="Arial" w:cs="Arial"/>
          <w:bCs/>
          <w:sz w:val="24"/>
          <w:szCs w:val="24"/>
        </w:rPr>
        <w:t xml:space="preserve"> 3</w:t>
      </w:r>
      <w:r w:rsidRPr="001E544C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9A26E43" w14:textId="076CB8EA" w:rsidR="00CD2DC3" w:rsidRDefault="00CD2DC3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A5D6B1" w14:textId="2B3E10DC" w:rsidR="003153E2" w:rsidRDefault="00515F7A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 Video Update</w:t>
      </w:r>
    </w:p>
    <w:p w14:paraId="795AC9E2" w14:textId="4C7E0746" w:rsidR="004110B4" w:rsidRDefault="004110B4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3221">
        <w:rPr>
          <w:rFonts w:ascii="Arial" w:hAnsi="Arial" w:cs="Arial"/>
          <w:sz w:val="24"/>
          <w:szCs w:val="24"/>
        </w:rPr>
        <w:t>he sound system</w:t>
      </w:r>
      <w:r>
        <w:rPr>
          <w:rFonts w:ascii="Arial" w:hAnsi="Arial" w:cs="Arial"/>
          <w:sz w:val="24"/>
          <w:szCs w:val="24"/>
        </w:rPr>
        <w:t xml:space="preserve"> adjustments have been completed and optimized</w:t>
      </w:r>
      <w:r w:rsidR="002D3221">
        <w:rPr>
          <w:rFonts w:ascii="Arial" w:hAnsi="Arial" w:cs="Arial"/>
          <w:sz w:val="24"/>
          <w:szCs w:val="24"/>
        </w:rPr>
        <w:t xml:space="preserve">. </w:t>
      </w:r>
    </w:p>
    <w:p w14:paraId="789132F7" w14:textId="73C7E2FD" w:rsidR="00490A19" w:rsidRPr="00490A19" w:rsidRDefault="004110B4" w:rsidP="001E03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Monte Brothers </w:t>
      </w:r>
      <w:r w:rsidR="00DD1C4A">
        <w:rPr>
          <w:rFonts w:ascii="Arial" w:hAnsi="Arial" w:cs="Arial"/>
          <w:bCs/>
          <w:sz w:val="24"/>
          <w:szCs w:val="24"/>
        </w:rPr>
        <w:t xml:space="preserve">Sound </w:t>
      </w:r>
      <w:r>
        <w:rPr>
          <w:rFonts w:ascii="Arial" w:hAnsi="Arial" w:cs="Arial"/>
          <w:bCs/>
          <w:sz w:val="24"/>
          <w:szCs w:val="24"/>
        </w:rPr>
        <w:t xml:space="preserve">conducted testing </w:t>
      </w:r>
      <w:r w:rsidR="00DD1C4A">
        <w:rPr>
          <w:rFonts w:ascii="Arial" w:hAnsi="Arial" w:cs="Arial"/>
          <w:bCs/>
          <w:sz w:val="24"/>
          <w:szCs w:val="24"/>
        </w:rPr>
        <w:t xml:space="preserve">of the church acoustics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DD1C4A">
        <w:rPr>
          <w:rFonts w:ascii="Arial" w:hAnsi="Arial" w:cs="Arial"/>
          <w:bCs/>
          <w:sz w:val="24"/>
          <w:szCs w:val="24"/>
        </w:rPr>
        <w:t xml:space="preserve">an </w:t>
      </w:r>
      <w:r>
        <w:rPr>
          <w:rFonts w:ascii="Arial" w:hAnsi="Arial" w:cs="Arial"/>
          <w:bCs/>
          <w:sz w:val="24"/>
          <w:szCs w:val="24"/>
        </w:rPr>
        <w:t>evaluation</w:t>
      </w:r>
      <w:r w:rsidR="00DD1C4A">
        <w:rPr>
          <w:rFonts w:ascii="Arial" w:hAnsi="Arial" w:cs="Arial"/>
          <w:bCs/>
          <w:sz w:val="24"/>
          <w:szCs w:val="24"/>
        </w:rPr>
        <w:t xml:space="preserve"> of the sound system</w:t>
      </w:r>
      <w:r>
        <w:rPr>
          <w:rFonts w:ascii="Arial" w:hAnsi="Arial" w:cs="Arial"/>
          <w:bCs/>
          <w:sz w:val="24"/>
          <w:szCs w:val="24"/>
        </w:rPr>
        <w:t>. A report has been provided with recomm</w:t>
      </w:r>
      <w:r w:rsidR="00DD1C4A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>dation</w:t>
      </w:r>
      <w:r w:rsidR="00DD1C4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EE7C13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proposal</w:t>
      </w:r>
      <w:r w:rsidR="00EE7C13">
        <w:rPr>
          <w:rFonts w:ascii="Arial" w:hAnsi="Arial" w:cs="Arial"/>
          <w:bCs/>
          <w:sz w:val="24"/>
          <w:szCs w:val="24"/>
        </w:rPr>
        <w:t xml:space="preserve"> for improvements</w:t>
      </w:r>
      <w:r w:rsidR="00DD1C4A">
        <w:rPr>
          <w:rFonts w:ascii="Arial" w:hAnsi="Arial" w:cs="Arial"/>
          <w:bCs/>
          <w:sz w:val="24"/>
          <w:szCs w:val="24"/>
        </w:rPr>
        <w:t xml:space="preserve">. The report and proposal </w:t>
      </w:r>
      <w:r w:rsidR="00374F00">
        <w:rPr>
          <w:rFonts w:ascii="Arial" w:hAnsi="Arial" w:cs="Arial"/>
          <w:bCs/>
          <w:sz w:val="24"/>
          <w:szCs w:val="24"/>
        </w:rPr>
        <w:t>are</w:t>
      </w:r>
      <w:r w:rsidR="00DD1C4A">
        <w:rPr>
          <w:rFonts w:ascii="Arial" w:hAnsi="Arial" w:cs="Arial"/>
          <w:bCs/>
          <w:sz w:val="24"/>
          <w:szCs w:val="24"/>
        </w:rPr>
        <w:t xml:space="preserve"> being reviewed by </w:t>
      </w:r>
      <w:r w:rsidR="00EE7C13">
        <w:rPr>
          <w:rFonts w:ascii="Arial" w:hAnsi="Arial" w:cs="Arial"/>
          <w:bCs/>
          <w:sz w:val="24"/>
          <w:szCs w:val="24"/>
        </w:rPr>
        <w:t xml:space="preserve">members of </w:t>
      </w:r>
      <w:r w:rsidR="00DD1C4A">
        <w:rPr>
          <w:rFonts w:ascii="Arial" w:hAnsi="Arial" w:cs="Arial"/>
          <w:bCs/>
          <w:sz w:val="24"/>
          <w:szCs w:val="24"/>
        </w:rPr>
        <w:t>Parish Council.</w:t>
      </w:r>
    </w:p>
    <w:p w14:paraId="0E6FBE5D" w14:textId="7DCB89F1" w:rsidR="008417EE" w:rsidRDefault="008417EE" w:rsidP="001E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AEA9E" w14:textId="2FAE47F5" w:rsidR="00EE40BD" w:rsidRPr="003121C4" w:rsidRDefault="004A5797" w:rsidP="00EE40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Steeple Update</w:t>
      </w:r>
    </w:p>
    <w:p w14:paraId="5C1CD360" w14:textId="2D437DE7" w:rsidR="004A5797" w:rsidRDefault="004A5797" w:rsidP="00941D1F">
      <w:pPr>
        <w:spacing w:after="0"/>
        <w:rPr>
          <w:rFonts w:ascii="Arial" w:hAnsi="Arial" w:cs="Arial"/>
          <w:sz w:val="24"/>
          <w:szCs w:val="24"/>
        </w:rPr>
      </w:pPr>
      <w:r w:rsidRPr="00980D3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980D3D">
        <w:rPr>
          <w:rFonts w:ascii="Arial" w:hAnsi="Arial" w:cs="Arial"/>
          <w:sz w:val="24"/>
          <w:szCs w:val="24"/>
        </w:rPr>
        <w:t>Bruening</w:t>
      </w:r>
      <w:proofErr w:type="spellEnd"/>
      <w:r w:rsidRPr="00CE4DEB">
        <w:rPr>
          <w:rFonts w:ascii="Arial" w:hAnsi="Arial" w:cs="Arial"/>
          <w:sz w:val="24"/>
          <w:szCs w:val="24"/>
        </w:rPr>
        <w:t xml:space="preserve"> </w:t>
      </w:r>
      <w:r w:rsidR="00DD1C4A">
        <w:rPr>
          <w:rFonts w:ascii="Arial" w:hAnsi="Arial" w:cs="Arial"/>
          <w:sz w:val="24"/>
          <w:szCs w:val="24"/>
        </w:rPr>
        <w:t>provided updates with photos of</w:t>
      </w:r>
      <w:r>
        <w:rPr>
          <w:rFonts w:ascii="Arial" w:hAnsi="Arial" w:cs="Arial"/>
          <w:sz w:val="24"/>
          <w:szCs w:val="24"/>
        </w:rPr>
        <w:t xml:space="preserve"> the </w:t>
      </w:r>
      <w:r w:rsidR="000A3A05">
        <w:rPr>
          <w:rFonts w:ascii="Arial" w:hAnsi="Arial" w:cs="Arial"/>
          <w:sz w:val="24"/>
          <w:szCs w:val="24"/>
        </w:rPr>
        <w:t xml:space="preserve">steeple </w:t>
      </w:r>
      <w:r>
        <w:rPr>
          <w:rFonts w:ascii="Arial" w:hAnsi="Arial" w:cs="Arial"/>
          <w:sz w:val="24"/>
          <w:szCs w:val="24"/>
        </w:rPr>
        <w:t xml:space="preserve">project. </w:t>
      </w:r>
      <w:r w:rsidR="00DD1C4A">
        <w:rPr>
          <w:rFonts w:ascii="Arial" w:hAnsi="Arial" w:cs="Arial"/>
          <w:sz w:val="24"/>
          <w:szCs w:val="24"/>
        </w:rPr>
        <w:t>About one quarter of the copper tiles are</w:t>
      </w:r>
      <w:r w:rsidR="00EE7C13">
        <w:rPr>
          <w:rFonts w:ascii="Arial" w:hAnsi="Arial" w:cs="Arial"/>
          <w:sz w:val="24"/>
          <w:szCs w:val="24"/>
        </w:rPr>
        <w:t xml:space="preserve"> now</w:t>
      </w:r>
      <w:r w:rsidR="00DD1C4A">
        <w:rPr>
          <w:rFonts w:ascii="Arial" w:hAnsi="Arial" w:cs="Arial"/>
          <w:sz w:val="24"/>
          <w:szCs w:val="24"/>
        </w:rPr>
        <w:t xml:space="preserve"> in place. A lot of the damaged wood has been replaced. </w:t>
      </w:r>
      <w:r w:rsidR="00EE7C13">
        <w:rPr>
          <w:rFonts w:ascii="Arial" w:hAnsi="Arial" w:cs="Arial"/>
          <w:sz w:val="24"/>
          <w:szCs w:val="24"/>
        </w:rPr>
        <w:t>Council d</w:t>
      </w:r>
      <w:r w:rsidR="00DD1C4A">
        <w:rPr>
          <w:rFonts w:ascii="Arial" w:hAnsi="Arial" w:cs="Arial"/>
          <w:sz w:val="24"/>
          <w:szCs w:val="24"/>
        </w:rPr>
        <w:t>iscussed providing a project update with photos in a future bulletin</w:t>
      </w:r>
      <w:r w:rsidR="00EE7C13">
        <w:rPr>
          <w:rFonts w:ascii="Arial" w:hAnsi="Arial" w:cs="Arial"/>
          <w:sz w:val="24"/>
          <w:szCs w:val="24"/>
        </w:rPr>
        <w:t xml:space="preserve"> to update members of the parish</w:t>
      </w:r>
      <w:r>
        <w:rPr>
          <w:rFonts w:ascii="Arial" w:hAnsi="Arial" w:cs="Arial"/>
          <w:sz w:val="24"/>
          <w:szCs w:val="24"/>
        </w:rPr>
        <w:t xml:space="preserve">. </w:t>
      </w:r>
      <w:r w:rsidR="00DD1C4A">
        <w:rPr>
          <w:rFonts w:ascii="Arial" w:hAnsi="Arial" w:cs="Arial"/>
          <w:sz w:val="24"/>
          <w:szCs w:val="24"/>
        </w:rPr>
        <w:t xml:space="preserve">John will provide an update on the estimated project completion date. </w:t>
      </w:r>
      <w:r w:rsidR="0048360A">
        <w:rPr>
          <w:rFonts w:ascii="Arial" w:hAnsi="Arial" w:cs="Arial"/>
          <w:sz w:val="24"/>
          <w:szCs w:val="24"/>
        </w:rPr>
        <w:t xml:space="preserve"> </w:t>
      </w:r>
    </w:p>
    <w:p w14:paraId="1E2BAD95" w14:textId="0CAEE0D5" w:rsidR="0048360A" w:rsidRDefault="0048360A" w:rsidP="00941D1F">
      <w:pPr>
        <w:spacing w:after="0"/>
        <w:rPr>
          <w:rFonts w:ascii="Arial" w:hAnsi="Arial" w:cs="Arial"/>
          <w:sz w:val="24"/>
          <w:szCs w:val="24"/>
        </w:rPr>
      </w:pPr>
    </w:p>
    <w:p w14:paraId="05B12773" w14:textId="41194FD0" w:rsidR="0048360A" w:rsidRDefault="0048360A" w:rsidP="0048360A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Revote on </w:t>
      </w:r>
      <w:r w:rsidR="00DD1C4A">
        <w:rPr>
          <w:rFonts w:ascii="Arial" w:hAnsi="Arial" w:cs="Arial"/>
          <w:b/>
          <w:bCs/>
          <w:sz w:val="24"/>
          <w:szCs w:val="24"/>
        </w:rPr>
        <w:t xml:space="preserve">Electrical Project for </w:t>
      </w:r>
      <w:r>
        <w:rPr>
          <w:rFonts w:ascii="Arial" w:hAnsi="Arial" w:cs="Arial"/>
          <w:b/>
          <w:bCs/>
          <w:sz w:val="24"/>
          <w:szCs w:val="24"/>
        </w:rPr>
        <w:t xml:space="preserve">2023 </w:t>
      </w:r>
    </w:p>
    <w:p w14:paraId="78431CA6" w14:textId="15AADF9C" w:rsidR="0048360A" w:rsidRPr="00DD603B" w:rsidRDefault="0048360A" w:rsidP="004836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DD603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DD603B">
        <w:rPr>
          <w:rFonts w:ascii="Arial" w:hAnsi="Arial" w:cs="Arial"/>
          <w:sz w:val="24"/>
          <w:szCs w:val="24"/>
        </w:rPr>
        <w:t>Bruening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1C4A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a motion for council to vote again on </w:t>
      </w:r>
      <w:r w:rsidR="00DD1C4A">
        <w:rPr>
          <w:rFonts w:ascii="Arial" w:hAnsi="Arial" w:cs="Arial"/>
          <w:sz w:val="24"/>
          <w:szCs w:val="24"/>
        </w:rPr>
        <w:t xml:space="preserve">the </w:t>
      </w:r>
      <w:r w:rsidR="00D81D20">
        <w:rPr>
          <w:rFonts w:ascii="Arial" w:hAnsi="Arial" w:cs="Arial"/>
          <w:sz w:val="24"/>
          <w:szCs w:val="24"/>
        </w:rPr>
        <w:t xml:space="preserve">2023 </w:t>
      </w:r>
      <w:r w:rsidR="00DD1C4A">
        <w:rPr>
          <w:rFonts w:ascii="Arial" w:hAnsi="Arial" w:cs="Arial"/>
          <w:sz w:val="24"/>
          <w:szCs w:val="24"/>
        </w:rPr>
        <w:t>Electrical project</w:t>
      </w:r>
      <w:r>
        <w:rPr>
          <w:rFonts w:ascii="Arial" w:hAnsi="Arial" w:cs="Arial"/>
          <w:sz w:val="24"/>
          <w:szCs w:val="24"/>
        </w:rPr>
        <w:t xml:space="preserve">. This was voted on in the August meeting before </w:t>
      </w:r>
      <w:r w:rsidR="00D77CF3">
        <w:rPr>
          <w:rFonts w:ascii="Arial" w:hAnsi="Arial" w:cs="Arial"/>
          <w:sz w:val="24"/>
          <w:szCs w:val="24"/>
        </w:rPr>
        <w:t xml:space="preserve">members of </w:t>
      </w:r>
      <w:r>
        <w:rPr>
          <w:rFonts w:ascii="Arial" w:hAnsi="Arial" w:cs="Arial"/>
          <w:sz w:val="24"/>
          <w:szCs w:val="24"/>
        </w:rPr>
        <w:t xml:space="preserve">Finance </w:t>
      </w:r>
      <w:r w:rsidR="006D7C66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</w:t>
      </w:r>
      <w:r w:rsidR="00D77CF3">
        <w:rPr>
          <w:rFonts w:ascii="Arial" w:hAnsi="Arial" w:cs="Arial"/>
          <w:sz w:val="24"/>
          <w:szCs w:val="24"/>
        </w:rPr>
        <w:t xml:space="preserve">were fully </w:t>
      </w:r>
      <w:r>
        <w:rPr>
          <w:rFonts w:ascii="Arial" w:hAnsi="Arial" w:cs="Arial"/>
          <w:sz w:val="24"/>
          <w:szCs w:val="24"/>
        </w:rPr>
        <w:t xml:space="preserve">briefed. </w:t>
      </w:r>
    </w:p>
    <w:p w14:paraId="5FABA909" w14:textId="77777777" w:rsidR="00ED7522" w:rsidRPr="00ED7522" w:rsidRDefault="00ED7522" w:rsidP="00ED752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7522">
        <w:rPr>
          <w:rFonts w:ascii="Arial" w:hAnsi="Arial" w:cs="Arial"/>
          <w:sz w:val="24"/>
          <w:szCs w:val="24"/>
        </w:rPr>
        <w:t xml:space="preserve">$12,747.00 to SCHON Industrial and Wooley Electric Supply for lighting and electrical work in the church tower, attics and undercroft. </w:t>
      </w:r>
    </w:p>
    <w:p w14:paraId="46943C96" w14:textId="77777777" w:rsidR="00D81D20" w:rsidRDefault="00D81D20" w:rsidP="004836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57BC55" w14:textId="57F4DB9B" w:rsidR="0048360A" w:rsidRDefault="0048360A" w:rsidP="0048360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 voted to approve the project. </w:t>
      </w:r>
    </w:p>
    <w:p w14:paraId="2BF40B98" w14:textId="1312CE40" w:rsidR="0048360A" w:rsidRDefault="0048360A" w:rsidP="00941D1F">
      <w:pPr>
        <w:spacing w:after="0"/>
        <w:rPr>
          <w:rFonts w:ascii="Arial" w:hAnsi="Arial" w:cs="Arial"/>
          <w:sz w:val="24"/>
          <w:szCs w:val="24"/>
        </w:rPr>
      </w:pPr>
    </w:p>
    <w:p w14:paraId="1AEB75E0" w14:textId="77777777" w:rsidR="006D7C66" w:rsidRDefault="006D7C66" w:rsidP="006D7C6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Projects Awaiting Proposals</w:t>
      </w:r>
    </w:p>
    <w:p w14:paraId="5615CE77" w14:textId="5EC2806B" w:rsidR="006D7C66" w:rsidRPr="00980D3D" w:rsidRDefault="006D7C66" w:rsidP="006D7C66">
      <w:pPr>
        <w:spacing w:after="0"/>
        <w:rPr>
          <w:rFonts w:ascii="Arial" w:hAnsi="Arial" w:cs="Arial"/>
          <w:sz w:val="24"/>
          <w:szCs w:val="24"/>
        </w:rPr>
      </w:pPr>
      <w:r w:rsidRPr="00980D3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980D3D">
        <w:rPr>
          <w:rFonts w:ascii="Arial" w:hAnsi="Arial" w:cs="Arial"/>
          <w:sz w:val="24"/>
          <w:szCs w:val="24"/>
        </w:rPr>
        <w:t>Bruening</w:t>
      </w:r>
      <w:proofErr w:type="spellEnd"/>
      <w:r w:rsidRPr="00CE4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an update on the </w:t>
      </w:r>
      <w:r w:rsidRPr="00980D3D">
        <w:rPr>
          <w:rFonts w:ascii="Arial" w:hAnsi="Arial" w:cs="Arial"/>
          <w:sz w:val="24"/>
          <w:szCs w:val="24"/>
        </w:rPr>
        <w:t>capital improvement projects</w:t>
      </w:r>
      <w:r>
        <w:rPr>
          <w:rFonts w:ascii="Arial" w:hAnsi="Arial" w:cs="Arial"/>
          <w:sz w:val="24"/>
          <w:szCs w:val="24"/>
        </w:rPr>
        <w:t xml:space="preserve"> that he is getting proposals for.</w:t>
      </w:r>
    </w:p>
    <w:p w14:paraId="1D9E9EFF" w14:textId="5B6D7438" w:rsidR="006D7C66" w:rsidRDefault="006D7C66" w:rsidP="006D7C66">
      <w:pPr>
        <w:pStyle w:val="ListParagraph"/>
        <w:numPr>
          <w:ilvl w:val="0"/>
          <w:numId w:val="1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2811B3">
        <w:rPr>
          <w:rFonts w:ascii="Arial" w:hAnsi="Arial" w:cs="Arial"/>
          <w:sz w:val="24"/>
          <w:szCs w:val="24"/>
        </w:rPr>
        <w:lastRenderedPageBreak/>
        <w:t>Tower louver replacements</w:t>
      </w:r>
      <w:r w:rsidR="00D81D20">
        <w:rPr>
          <w:rFonts w:ascii="Arial" w:hAnsi="Arial" w:cs="Arial"/>
          <w:sz w:val="24"/>
          <w:szCs w:val="24"/>
        </w:rPr>
        <w:t xml:space="preserve"> – Designs are being reviewed. The louvers need to be replaced while the scaffolding is in place.</w:t>
      </w:r>
    </w:p>
    <w:p w14:paraId="4045BC46" w14:textId="15B8500B" w:rsidR="006D7C66" w:rsidRPr="002811B3" w:rsidRDefault="006D7C66" w:rsidP="006D7C66">
      <w:pPr>
        <w:pStyle w:val="ListParagraph"/>
        <w:numPr>
          <w:ilvl w:val="0"/>
          <w:numId w:val="19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Masonry repair Steeple area</w:t>
      </w:r>
      <w:r w:rsidR="00D81D20">
        <w:rPr>
          <w:rFonts w:ascii="Arial" w:hAnsi="Arial" w:cs="Arial"/>
          <w:sz w:val="24"/>
          <w:szCs w:val="24"/>
        </w:rPr>
        <w:t xml:space="preserve"> – Repair to cracks in the joints. Repairs need to be completed while the scaffolding is in place.</w:t>
      </w:r>
    </w:p>
    <w:p w14:paraId="4D22702D" w14:textId="33C6BA64" w:rsidR="006D7C66" w:rsidRDefault="006D7C66" w:rsidP="006D7C66">
      <w:pPr>
        <w:pStyle w:val="ListParagraph"/>
        <w:numPr>
          <w:ilvl w:val="0"/>
          <w:numId w:val="1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2811B3">
        <w:rPr>
          <w:rFonts w:ascii="Arial" w:hAnsi="Arial" w:cs="Arial"/>
          <w:sz w:val="24"/>
          <w:szCs w:val="24"/>
        </w:rPr>
        <w:t>Rectory Roof</w:t>
      </w:r>
      <w:r w:rsidR="00D81D20">
        <w:rPr>
          <w:rFonts w:ascii="Arial" w:hAnsi="Arial" w:cs="Arial"/>
          <w:sz w:val="24"/>
          <w:szCs w:val="24"/>
        </w:rPr>
        <w:t xml:space="preserve"> will be pushed into next year</w:t>
      </w:r>
    </w:p>
    <w:p w14:paraId="05AB7D2D" w14:textId="77777777" w:rsidR="004A5797" w:rsidRDefault="004A5797" w:rsidP="00941D1F">
      <w:pPr>
        <w:spacing w:after="0"/>
        <w:rPr>
          <w:rFonts w:ascii="Arial" w:hAnsi="Arial" w:cs="Arial"/>
          <w:sz w:val="24"/>
          <w:szCs w:val="24"/>
        </w:rPr>
      </w:pPr>
    </w:p>
    <w:p w14:paraId="0141AF35" w14:textId="0AD58CC2" w:rsidR="00894B89" w:rsidRPr="00894B89" w:rsidRDefault="00D81D20" w:rsidP="00941D1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Justice Fund</w:t>
      </w:r>
    </w:p>
    <w:p w14:paraId="29B5966B" w14:textId="3D85B4FC" w:rsidR="00894B89" w:rsidRPr="00947AE0" w:rsidRDefault="00894B89" w:rsidP="00894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61EE">
        <w:rPr>
          <w:rFonts w:ascii="Arial" w:hAnsi="Arial" w:cs="Arial"/>
          <w:sz w:val="24"/>
          <w:szCs w:val="24"/>
        </w:rPr>
        <w:t>Spirit C</w:t>
      </w:r>
      <w:r>
        <w:rPr>
          <w:rFonts w:ascii="Arial" w:hAnsi="Arial" w:cs="Arial"/>
          <w:sz w:val="24"/>
          <w:szCs w:val="24"/>
        </w:rPr>
        <w:t xml:space="preserve">ommittee is preparing to invite the </w:t>
      </w:r>
      <w:r w:rsidR="007F61EE">
        <w:rPr>
          <w:rFonts w:ascii="Arial" w:hAnsi="Arial" w:cs="Arial"/>
          <w:sz w:val="24"/>
          <w:szCs w:val="24"/>
        </w:rPr>
        <w:t>six S</w:t>
      </w:r>
      <w:r>
        <w:rPr>
          <w:rFonts w:ascii="Arial" w:hAnsi="Arial" w:cs="Arial"/>
          <w:sz w:val="24"/>
          <w:szCs w:val="24"/>
        </w:rPr>
        <w:t xml:space="preserve">ocial </w:t>
      </w:r>
      <w:r w:rsidR="007F61EE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s </w:t>
      </w:r>
      <w:r w:rsidR="007F61EE">
        <w:rPr>
          <w:rFonts w:ascii="Arial" w:hAnsi="Arial" w:cs="Arial"/>
          <w:sz w:val="24"/>
          <w:szCs w:val="24"/>
        </w:rPr>
        <w:t xml:space="preserve">ministries </w:t>
      </w:r>
      <w:r>
        <w:rPr>
          <w:rFonts w:ascii="Arial" w:hAnsi="Arial" w:cs="Arial"/>
          <w:sz w:val="24"/>
          <w:szCs w:val="24"/>
        </w:rPr>
        <w:t xml:space="preserve">to apply for the </w:t>
      </w:r>
      <w:r w:rsidRPr="00894B89">
        <w:rPr>
          <w:rFonts w:ascii="Arial" w:hAnsi="Arial" w:cs="Arial"/>
          <w:sz w:val="24"/>
          <w:szCs w:val="24"/>
        </w:rPr>
        <w:t>Social Justice Grants</w:t>
      </w:r>
      <w:r>
        <w:rPr>
          <w:rFonts w:ascii="Arial" w:hAnsi="Arial" w:cs="Arial"/>
          <w:sz w:val="24"/>
          <w:szCs w:val="24"/>
        </w:rPr>
        <w:t>.</w:t>
      </w:r>
      <w:r w:rsidR="00D81D20">
        <w:rPr>
          <w:rFonts w:ascii="Arial" w:hAnsi="Arial" w:cs="Arial"/>
          <w:sz w:val="24"/>
          <w:szCs w:val="24"/>
        </w:rPr>
        <w:t xml:space="preserve"> </w:t>
      </w:r>
    </w:p>
    <w:p w14:paraId="24F2537E" w14:textId="77777777" w:rsidR="00947AE0" w:rsidRDefault="00947AE0" w:rsidP="00941D1F">
      <w:pPr>
        <w:spacing w:after="0"/>
        <w:rPr>
          <w:rFonts w:ascii="Arial" w:hAnsi="Arial" w:cs="Arial"/>
          <w:sz w:val="24"/>
          <w:szCs w:val="24"/>
        </w:rPr>
      </w:pPr>
    </w:p>
    <w:p w14:paraId="45441300" w14:textId="4DB62209" w:rsidR="009D2B17" w:rsidRDefault="009D2B17" w:rsidP="00271B9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Updates</w:t>
      </w:r>
    </w:p>
    <w:p w14:paraId="5F44A349" w14:textId="6264FCD3" w:rsidR="009D2B17" w:rsidRDefault="009D2B17" w:rsidP="00271B9F">
      <w:pPr>
        <w:spacing w:after="0"/>
        <w:rPr>
          <w:rFonts w:ascii="Arial" w:hAnsi="Arial" w:cs="Arial"/>
          <w:sz w:val="24"/>
          <w:szCs w:val="24"/>
        </w:rPr>
      </w:pPr>
      <w:r w:rsidRPr="009D2B17"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z w:val="24"/>
          <w:szCs w:val="24"/>
        </w:rPr>
        <w:t xml:space="preserve">. Mike </w:t>
      </w:r>
      <w:r w:rsidR="00D81D20">
        <w:rPr>
          <w:rFonts w:ascii="Arial" w:hAnsi="Arial" w:cs="Arial"/>
          <w:sz w:val="24"/>
          <w:szCs w:val="24"/>
        </w:rPr>
        <w:t>shared</w:t>
      </w:r>
      <w:r>
        <w:rPr>
          <w:rFonts w:ascii="Arial" w:hAnsi="Arial" w:cs="Arial"/>
          <w:sz w:val="24"/>
          <w:szCs w:val="24"/>
        </w:rPr>
        <w:t xml:space="preserve"> the Beacons of Light </w:t>
      </w:r>
      <w:r w:rsidR="00D81D20">
        <w:rPr>
          <w:rFonts w:ascii="Arial" w:hAnsi="Arial" w:cs="Arial"/>
          <w:sz w:val="24"/>
          <w:szCs w:val="24"/>
        </w:rPr>
        <w:t>Deanery Convocation dates. Staff of the Pastoral Center will speak to the role of the council in pastoral planning.</w:t>
      </w:r>
    </w:p>
    <w:p w14:paraId="046104A4" w14:textId="18FBB729" w:rsidR="009D2B17" w:rsidRDefault="009D2B17" w:rsidP="00271B9F">
      <w:pPr>
        <w:spacing w:after="0"/>
        <w:rPr>
          <w:rFonts w:ascii="Arial" w:hAnsi="Arial" w:cs="Arial"/>
          <w:sz w:val="24"/>
          <w:szCs w:val="24"/>
        </w:rPr>
      </w:pPr>
    </w:p>
    <w:p w14:paraId="010A9738" w14:textId="2BE58D34" w:rsidR="009D2B17" w:rsidRDefault="009D2B17" w:rsidP="00271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Bro. Paul provided updates on </w:t>
      </w:r>
      <w:r w:rsidR="00D81D20">
        <w:rPr>
          <w:rFonts w:ascii="Arial" w:hAnsi="Arial" w:cs="Arial"/>
          <w:sz w:val="24"/>
          <w:szCs w:val="24"/>
        </w:rPr>
        <w:t>the parish</w:t>
      </w:r>
      <w:r w:rsidR="00EE7C13">
        <w:rPr>
          <w:rFonts w:ascii="Arial" w:hAnsi="Arial" w:cs="Arial"/>
          <w:sz w:val="24"/>
          <w:szCs w:val="24"/>
        </w:rPr>
        <w:t>:</w:t>
      </w:r>
    </w:p>
    <w:p w14:paraId="2066DA49" w14:textId="77777777" w:rsidR="00EE7C13" w:rsidRDefault="00EE7C13" w:rsidP="00271B9F">
      <w:pPr>
        <w:spacing w:after="0"/>
        <w:rPr>
          <w:rFonts w:ascii="Arial" w:hAnsi="Arial" w:cs="Arial"/>
          <w:sz w:val="24"/>
          <w:szCs w:val="24"/>
        </w:rPr>
      </w:pPr>
    </w:p>
    <w:p w14:paraId="600DE852" w14:textId="3FF6AFE9" w:rsidR="009D2B17" w:rsidRPr="00D77CF3" w:rsidRDefault="00D81D20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attendance was up in </w:t>
      </w:r>
      <w:r w:rsidR="00F51505">
        <w:rPr>
          <w:rFonts w:ascii="Arial" w:hAnsi="Arial" w:cs="Arial"/>
          <w:sz w:val="24"/>
          <w:szCs w:val="24"/>
        </w:rPr>
        <w:t>September over August.</w:t>
      </w:r>
    </w:p>
    <w:p w14:paraId="32A08BD3" w14:textId="66E8716F" w:rsidR="009D2B17" w:rsidRPr="00D77CF3" w:rsidRDefault="009D2B17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D77CF3">
        <w:rPr>
          <w:rFonts w:ascii="Arial" w:hAnsi="Arial" w:cs="Arial"/>
          <w:sz w:val="24"/>
          <w:szCs w:val="24"/>
        </w:rPr>
        <w:t xml:space="preserve">Gloria Sweet is our new </w:t>
      </w:r>
      <w:r w:rsidR="00F51505">
        <w:rPr>
          <w:rFonts w:ascii="Arial" w:hAnsi="Arial" w:cs="Arial"/>
          <w:sz w:val="24"/>
          <w:szCs w:val="24"/>
        </w:rPr>
        <w:t>B</w:t>
      </w:r>
      <w:r w:rsidRPr="00D77CF3">
        <w:rPr>
          <w:rFonts w:ascii="Arial" w:hAnsi="Arial" w:cs="Arial"/>
          <w:sz w:val="24"/>
          <w:szCs w:val="24"/>
        </w:rPr>
        <w:t xml:space="preserve">usiness </w:t>
      </w:r>
      <w:r w:rsidR="00F51505">
        <w:rPr>
          <w:rFonts w:ascii="Arial" w:hAnsi="Arial" w:cs="Arial"/>
          <w:sz w:val="24"/>
          <w:szCs w:val="24"/>
        </w:rPr>
        <w:t>Manager</w:t>
      </w:r>
      <w:r w:rsidRPr="00D77CF3">
        <w:rPr>
          <w:rFonts w:ascii="Arial" w:hAnsi="Arial" w:cs="Arial"/>
          <w:sz w:val="24"/>
          <w:szCs w:val="24"/>
        </w:rPr>
        <w:t xml:space="preserve"> and is fitting in well.</w:t>
      </w:r>
    </w:p>
    <w:p w14:paraId="65FCDC62" w14:textId="23987C24" w:rsidR="009D2B17" w:rsidRPr="00D77CF3" w:rsidRDefault="00F51505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Brother Jean </w:t>
      </w:r>
      <w:proofErr w:type="spellStart"/>
      <w:r>
        <w:rPr>
          <w:rFonts w:ascii="Arial" w:hAnsi="Arial" w:cs="Arial"/>
          <w:sz w:val="24"/>
          <w:szCs w:val="24"/>
        </w:rPr>
        <w:t>Dossous</w:t>
      </w:r>
      <w:proofErr w:type="spellEnd"/>
      <w:r>
        <w:rPr>
          <w:rFonts w:ascii="Arial" w:hAnsi="Arial" w:cs="Arial"/>
          <w:sz w:val="24"/>
          <w:szCs w:val="24"/>
        </w:rPr>
        <w:t xml:space="preserve"> Appeal raised $700 on Sunday</w:t>
      </w:r>
      <w:r w:rsidR="00374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15.</w:t>
      </w:r>
    </w:p>
    <w:p w14:paraId="58AB4326" w14:textId="19E9EF75" w:rsidR="009D2B17" w:rsidRPr="00D77CF3" w:rsidRDefault="00F51505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Father John </w:t>
      </w:r>
      <w:proofErr w:type="spellStart"/>
      <w:r>
        <w:rPr>
          <w:rFonts w:ascii="Arial" w:hAnsi="Arial" w:cs="Arial"/>
          <w:sz w:val="24"/>
          <w:szCs w:val="24"/>
        </w:rPr>
        <w:t>Klobuka</w:t>
      </w:r>
      <w:proofErr w:type="spellEnd"/>
      <w:r>
        <w:rPr>
          <w:rFonts w:ascii="Arial" w:hAnsi="Arial" w:cs="Arial"/>
          <w:sz w:val="24"/>
          <w:szCs w:val="24"/>
        </w:rPr>
        <w:t xml:space="preserve"> will begin to preside on Sunday</w:t>
      </w:r>
      <w:r w:rsidR="00374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22 and will be with us about once a month.</w:t>
      </w:r>
    </w:p>
    <w:p w14:paraId="65D8DEC7" w14:textId="419ADBED" w:rsidR="00C92D10" w:rsidRPr="00D77CF3" w:rsidRDefault="00F51505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of Mercy Neighborhood Ministries is on Sunday</w:t>
      </w:r>
      <w:r w:rsidR="00374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22 from Noon to 2:00 P.M.</w:t>
      </w:r>
    </w:p>
    <w:p w14:paraId="07D56092" w14:textId="77FC1AA2" w:rsidR="00C92D10" w:rsidRPr="00D77CF3" w:rsidRDefault="00C92D10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D77CF3">
        <w:rPr>
          <w:rFonts w:ascii="Arial" w:hAnsi="Arial" w:cs="Arial"/>
          <w:sz w:val="24"/>
          <w:szCs w:val="24"/>
        </w:rPr>
        <w:t xml:space="preserve">The </w:t>
      </w:r>
      <w:r w:rsidR="00F51505">
        <w:rPr>
          <w:rFonts w:ascii="Arial" w:hAnsi="Arial" w:cs="Arial"/>
          <w:sz w:val="24"/>
          <w:szCs w:val="24"/>
        </w:rPr>
        <w:t>Potluck Brunch and Learn will be on Sunday</w:t>
      </w:r>
      <w:r w:rsidR="00374F00">
        <w:rPr>
          <w:rFonts w:ascii="Arial" w:hAnsi="Arial" w:cs="Arial"/>
          <w:sz w:val="24"/>
          <w:szCs w:val="24"/>
        </w:rPr>
        <w:t>,</w:t>
      </w:r>
      <w:r w:rsidR="00F51505">
        <w:rPr>
          <w:rFonts w:ascii="Arial" w:hAnsi="Arial" w:cs="Arial"/>
          <w:sz w:val="24"/>
          <w:szCs w:val="24"/>
        </w:rPr>
        <w:t xml:space="preserve"> October 29</w:t>
      </w:r>
      <w:r w:rsidR="00F5150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51505">
        <w:rPr>
          <w:rFonts w:ascii="Arial" w:hAnsi="Arial" w:cs="Arial"/>
          <w:sz w:val="24"/>
          <w:szCs w:val="24"/>
        </w:rPr>
        <w:t>after the 11:00 A.M</w:t>
      </w:r>
      <w:r w:rsidRPr="00D77CF3">
        <w:rPr>
          <w:rFonts w:ascii="Arial" w:hAnsi="Arial" w:cs="Arial"/>
          <w:sz w:val="24"/>
          <w:szCs w:val="24"/>
        </w:rPr>
        <w:t>.</w:t>
      </w:r>
      <w:r w:rsidR="00F51505">
        <w:rPr>
          <w:rFonts w:ascii="Arial" w:hAnsi="Arial" w:cs="Arial"/>
          <w:sz w:val="24"/>
          <w:szCs w:val="24"/>
        </w:rPr>
        <w:t xml:space="preserve"> Mass.</w:t>
      </w:r>
      <w:r w:rsidRPr="00D77CF3">
        <w:rPr>
          <w:rFonts w:ascii="Arial" w:hAnsi="Arial" w:cs="Arial"/>
          <w:sz w:val="24"/>
          <w:szCs w:val="24"/>
        </w:rPr>
        <w:t xml:space="preserve"> </w:t>
      </w:r>
    </w:p>
    <w:p w14:paraId="6C4FF01F" w14:textId="2E710A0A" w:rsidR="00C92D10" w:rsidRDefault="00F51505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Mission Sunday Collection will be on Sunday</w:t>
      </w:r>
      <w:r w:rsidR="00374F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5.</w:t>
      </w:r>
    </w:p>
    <w:p w14:paraId="02676304" w14:textId="42785D12" w:rsidR="00F51505" w:rsidRDefault="00F51505" w:rsidP="00D77CF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Concert Events </w:t>
      </w:r>
      <w:r w:rsidR="00D3637E">
        <w:rPr>
          <w:rFonts w:ascii="Arial" w:hAnsi="Arial" w:cs="Arial"/>
          <w:sz w:val="24"/>
          <w:szCs w:val="24"/>
        </w:rPr>
        <w:t xml:space="preserve">that will be held </w:t>
      </w:r>
      <w:r>
        <w:rPr>
          <w:rFonts w:ascii="Arial" w:hAnsi="Arial" w:cs="Arial"/>
          <w:sz w:val="24"/>
          <w:szCs w:val="24"/>
        </w:rPr>
        <w:t xml:space="preserve">in the </w:t>
      </w:r>
      <w:r w:rsidR="00D3637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</w:t>
      </w:r>
      <w:r w:rsidR="00D3637E">
        <w:rPr>
          <w:rFonts w:ascii="Arial" w:hAnsi="Arial" w:cs="Arial"/>
          <w:sz w:val="24"/>
          <w:szCs w:val="24"/>
        </w:rPr>
        <w:t>:</w:t>
      </w:r>
    </w:p>
    <w:p w14:paraId="0534594C" w14:textId="250E21A1" w:rsidR="00F51505" w:rsidRDefault="00F51505" w:rsidP="00F51505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Vienna Light Orchestra on Thursday, </w:t>
      </w:r>
      <w:r w:rsidR="00374F00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9 at 4:00 P.M. and 6:30 P.M.</w:t>
      </w:r>
    </w:p>
    <w:p w14:paraId="020D3CF0" w14:textId="021F1E67" w:rsidR="00374F00" w:rsidRDefault="00374F00" w:rsidP="00F51505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Rose Music Society Christmas Concert on Friday, December 17 at 7:30 P.M.</w:t>
      </w:r>
    </w:p>
    <w:p w14:paraId="154CCFED" w14:textId="5460014F" w:rsidR="00374F00" w:rsidRDefault="00374F00" w:rsidP="00374F0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Saints Day Mass on Wednesday, November 1 at 5:30 P.M. in Church.</w:t>
      </w:r>
    </w:p>
    <w:p w14:paraId="314F1403" w14:textId="1ED7B5A3" w:rsidR="00374F00" w:rsidRPr="00D77CF3" w:rsidRDefault="00374F00" w:rsidP="00374F0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Souls Day Service on Thursday, November 2 at 7:00 P.M. in Church.</w:t>
      </w:r>
    </w:p>
    <w:p w14:paraId="7072E329" w14:textId="77777777" w:rsidR="00C92D10" w:rsidRPr="009D2B17" w:rsidRDefault="00C92D10" w:rsidP="00271B9F">
      <w:pPr>
        <w:spacing w:after="0"/>
        <w:rPr>
          <w:rFonts w:ascii="Arial" w:hAnsi="Arial" w:cs="Arial"/>
          <w:sz w:val="24"/>
          <w:szCs w:val="24"/>
        </w:rPr>
      </w:pPr>
    </w:p>
    <w:p w14:paraId="28654B55" w14:textId="77777777" w:rsidR="009D2B17" w:rsidRDefault="009D2B17" w:rsidP="00271B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7AB5B" w14:textId="77777777" w:rsidR="00696ED4" w:rsidRDefault="003656B4" w:rsidP="00696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C95">
        <w:rPr>
          <w:rFonts w:ascii="Arial" w:hAnsi="Arial" w:cs="Arial"/>
          <w:b/>
          <w:sz w:val="24"/>
          <w:szCs w:val="24"/>
        </w:rPr>
        <w:t>Meeting Adjourned</w:t>
      </w:r>
      <w:r w:rsidR="00BC62C1" w:rsidRPr="00695C95">
        <w:rPr>
          <w:rFonts w:ascii="Arial" w:hAnsi="Arial" w:cs="Arial"/>
          <w:b/>
          <w:sz w:val="24"/>
          <w:szCs w:val="24"/>
        </w:rPr>
        <w:t xml:space="preserve">.  </w:t>
      </w:r>
    </w:p>
    <w:p w14:paraId="2FB5F20B" w14:textId="77777777" w:rsidR="0076004F" w:rsidRDefault="0076004F" w:rsidP="00696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AD5BC" w14:textId="2F4C57F9" w:rsidR="00052960" w:rsidRPr="00696ED4" w:rsidRDefault="00AC4B6D" w:rsidP="00696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C95">
        <w:rPr>
          <w:rFonts w:ascii="Arial" w:hAnsi="Arial" w:cs="Arial"/>
          <w:b/>
          <w:sz w:val="24"/>
          <w:szCs w:val="24"/>
        </w:rPr>
        <w:t>Next meeting</w:t>
      </w:r>
      <w:r w:rsidR="00653CB9" w:rsidRPr="00695C95">
        <w:rPr>
          <w:rFonts w:ascii="Arial" w:hAnsi="Arial" w:cs="Arial"/>
          <w:b/>
          <w:sz w:val="24"/>
          <w:szCs w:val="24"/>
        </w:rPr>
        <w:t xml:space="preserve"> is scheduled for Tuesday</w:t>
      </w:r>
      <w:r w:rsidR="007E6F90">
        <w:rPr>
          <w:rFonts w:ascii="Arial" w:hAnsi="Arial" w:cs="Arial"/>
          <w:b/>
          <w:sz w:val="24"/>
          <w:szCs w:val="24"/>
        </w:rPr>
        <w:t>,</w:t>
      </w:r>
      <w:r w:rsidR="00653CB9" w:rsidRPr="00695C95">
        <w:rPr>
          <w:rFonts w:ascii="Arial" w:hAnsi="Arial" w:cs="Arial"/>
          <w:b/>
          <w:sz w:val="24"/>
          <w:szCs w:val="24"/>
        </w:rPr>
        <w:t xml:space="preserve"> </w:t>
      </w:r>
      <w:r w:rsidR="00374F00">
        <w:rPr>
          <w:rFonts w:ascii="Arial" w:hAnsi="Arial" w:cs="Arial"/>
          <w:b/>
          <w:sz w:val="24"/>
          <w:szCs w:val="24"/>
        </w:rPr>
        <w:t>November</w:t>
      </w:r>
      <w:r w:rsidR="000364FD">
        <w:rPr>
          <w:rFonts w:ascii="Arial" w:hAnsi="Arial" w:cs="Arial"/>
          <w:b/>
          <w:sz w:val="24"/>
          <w:szCs w:val="24"/>
        </w:rPr>
        <w:t xml:space="preserve"> </w:t>
      </w:r>
      <w:r w:rsidR="00374F00">
        <w:rPr>
          <w:rFonts w:ascii="Arial" w:hAnsi="Arial" w:cs="Arial"/>
          <w:b/>
          <w:sz w:val="24"/>
          <w:szCs w:val="24"/>
        </w:rPr>
        <w:t>21</w:t>
      </w:r>
      <w:r w:rsidR="006F11EB">
        <w:rPr>
          <w:rFonts w:ascii="Arial" w:hAnsi="Arial" w:cs="Arial"/>
          <w:b/>
          <w:sz w:val="24"/>
          <w:szCs w:val="24"/>
        </w:rPr>
        <w:t>,</w:t>
      </w:r>
      <w:r w:rsidR="00E8268A" w:rsidRPr="00695C95">
        <w:rPr>
          <w:rFonts w:ascii="Arial" w:hAnsi="Arial" w:cs="Arial"/>
          <w:b/>
          <w:sz w:val="24"/>
          <w:szCs w:val="24"/>
        </w:rPr>
        <w:t xml:space="preserve"> 20</w:t>
      </w:r>
      <w:r w:rsidR="000364FD">
        <w:rPr>
          <w:rFonts w:ascii="Arial" w:hAnsi="Arial" w:cs="Arial"/>
          <w:b/>
          <w:sz w:val="24"/>
          <w:szCs w:val="24"/>
        </w:rPr>
        <w:t>2</w:t>
      </w:r>
      <w:r w:rsidR="007E6F90">
        <w:rPr>
          <w:rFonts w:ascii="Arial" w:hAnsi="Arial" w:cs="Arial"/>
          <w:b/>
          <w:sz w:val="24"/>
          <w:szCs w:val="24"/>
        </w:rPr>
        <w:t>3</w:t>
      </w:r>
      <w:r w:rsidR="00AF1647">
        <w:rPr>
          <w:rFonts w:ascii="Arial" w:hAnsi="Arial" w:cs="Arial"/>
          <w:b/>
          <w:sz w:val="24"/>
          <w:szCs w:val="24"/>
        </w:rPr>
        <w:t xml:space="preserve"> at 7PM</w:t>
      </w:r>
      <w:r w:rsidR="00653CB9" w:rsidRPr="00695C95">
        <w:rPr>
          <w:rFonts w:ascii="Arial" w:hAnsi="Arial" w:cs="Arial"/>
          <w:b/>
          <w:sz w:val="24"/>
          <w:szCs w:val="24"/>
        </w:rPr>
        <w:t xml:space="preserve">. </w:t>
      </w:r>
    </w:p>
    <w:sectPr w:rsidR="00052960" w:rsidRPr="00696ED4" w:rsidSect="00805FBA">
      <w:pgSz w:w="12240" w:h="15840"/>
      <w:pgMar w:top="72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878"/>
    <w:multiLevelType w:val="hybridMultilevel"/>
    <w:tmpl w:val="49C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225"/>
    <w:multiLevelType w:val="hybridMultilevel"/>
    <w:tmpl w:val="033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FC5"/>
    <w:multiLevelType w:val="hybridMultilevel"/>
    <w:tmpl w:val="1264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D17"/>
    <w:multiLevelType w:val="hybridMultilevel"/>
    <w:tmpl w:val="3AD8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F22"/>
    <w:multiLevelType w:val="hybridMultilevel"/>
    <w:tmpl w:val="D49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1CA"/>
    <w:multiLevelType w:val="hybridMultilevel"/>
    <w:tmpl w:val="4C68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3B11"/>
    <w:multiLevelType w:val="hybridMultilevel"/>
    <w:tmpl w:val="8076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3369"/>
    <w:multiLevelType w:val="hybridMultilevel"/>
    <w:tmpl w:val="2310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A55"/>
    <w:multiLevelType w:val="hybridMultilevel"/>
    <w:tmpl w:val="D81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920"/>
    <w:multiLevelType w:val="hybridMultilevel"/>
    <w:tmpl w:val="B94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353D"/>
    <w:multiLevelType w:val="hybridMultilevel"/>
    <w:tmpl w:val="1EF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2030"/>
    <w:multiLevelType w:val="hybridMultilevel"/>
    <w:tmpl w:val="219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5FAF"/>
    <w:multiLevelType w:val="hybridMultilevel"/>
    <w:tmpl w:val="9946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05A"/>
    <w:multiLevelType w:val="hybridMultilevel"/>
    <w:tmpl w:val="EAD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357FE"/>
    <w:multiLevelType w:val="hybridMultilevel"/>
    <w:tmpl w:val="F28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1DC0"/>
    <w:multiLevelType w:val="hybridMultilevel"/>
    <w:tmpl w:val="170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01F1"/>
    <w:multiLevelType w:val="hybridMultilevel"/>
    <w:tmpl w:val="70A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703C"/>
    <w:multiLevelType w:val="hybridMultilevel"/>
    <w:tmpl w:val="F0F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1078"/>
    <w:multiLevelType w:val="hybridMultilevel"/>
    <w:tmpl w:val="225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7F68"/>
    <w:multiLevelType w:val="hybridMultilevel"/>
    <w:tmpl w:val="349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A01"/>
    <w:multiLevelType w:val="hybridMultilevel"/>
    <w:tmpl w:val="BB4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8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  <w:num w:numId="16">
    <w:abstractNumId w:val="20"/>
  </w:num>
  <w:num w:numId="17">
    <w:abstractNumId w:val="14"/>
  </w:num>
  <w:num w:numId="18">
    <w:abstractNumId w:val="5"/>
  </w:num>
  <w:num w:numId="19">
    <w:abstractNumId w:val="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00"/>
    <w:rsid w:val="0001132A"/>
    <w:rsid w:val="00023B3E"/>
    <w:rsid w:val="00034E33"/>
    <w:rsid w:val="000364FD"/>
    <w:rsid w:val="00047788"/>
    <w:rsid w:val="00052960"/>
    <w:rsid w:val="00056727"/>
    <w:rsid w:val="00060453"/>
    <w:rsid w:val="00071424"/>
    <w:rsid w:val="000721C3"/>
    <w:rsid w:val="0007378D"/>
    <w:rsid w:val="00082816"/>
    <w:rsid w:val="0008719B"/>
    <w:rsid w:val="000A3A05"/>
    <w:rsid w:val="000B1C3D"/>
    <w:rsid w:val="000B2F3C"/>
    <w:rsid w:val="000B7A21"/>
    <w:rsid w:val="000C33DF"/>
    <w:rsid w:val="000D090F"/>
    <w:rsid w:val="000D4077"/>
    <w:rsid w:val="000D794B"/>
    <w:rsid w:val="000F1E75"/>
    <w:rsid w:val="000F33E4"/>
    <w:rsid w:val="00102588"/>
    <w:rsid w:val="00114E62"/>
    <w:rsid w:val="00116286"/>
    <w:rsid w:val="001218B6"/>
    <w:rsid w:val="001238B1"/>
    <w:rsid w:val="00125AA4"/>
    <w:rsid w:val="001312B2"/>
    <w:rsid w:val="00151715"/>
    <w:rsid w:val="001517C2"/>
    <w:rsid w:val="00152DAD"/>
    <w:rsid w:val="00191AB4"/>
    <w:rsid w:val="00192111"/>
    <w:rsid w:val="00194EF3"/>
    <w:rsid w:val="001A41B2"/>
    <w:rsid w:val="001B14C9"/>
    <w:rsid w:val="001C77E7"/>
    <w:rsid w:val="001D2FA2"/>
    <w:rsid w:val="001D5734"/>
    <w:rsid w:val="001D659C"/>
    <w:rsid w:val="001E0370"/>
    <w:rsid w:val="001E228F"/>
    <w:rsid w:val="001E3EB7"/>
    <w:rsid w:val="001E544C"/>
    <w:rsid w:val="001E7139"/>
    <w:rsid w:val="002062D6"/>
    <w:rsid w:val="00222F79"/>
    <w:rsid w:val="00224D2B"/>
    <w:rsid w:val="00233F89"/>
    <w:rsid w:val="00245C0E"/>
    <w:rsid w:val="0025258D"/>
    <w:rsid w:val="0025625A"/>
    <w:rsid w:val="00266ECF"/>
    <w:rsid w:val="00271662"/>
    <w:rsid w:val="00271B9F"/>
    <w:rsid w:val="002777A8"/>
    <w:rsid w:val="00281181"/>
    <w:rsid w:val="002811B3"/>
    <w:rsid w:val="00287CCE"/>
    <w:rsid w:val="002A2D92"/>
    <w:rsid w:val="002A6FDB"/>
    <w:rsid w:val="002B7176"/>
    <w:rsid w:val="002D3221"/>
    <w:rsid w:val="002E3168"/>
    <w:rsid w:val="002E3744"/>
    <w:rsid w:val="002E4B00"/>
    <w:rsid w:val="002F6EC9"/>
    <w:rsid w:val="00312050"/>
    <w:rsid w:val="003121C4"/>
    <w:rsid w:val="00313911"/>
    <w:rsid w:val="003153E2"/>
    <w:rsid w:val="00316AE9"/>
    <w:rsid w:val="00333CF9"/>
    <w:rsid w:val="003351CC"/>
    <w:rsid w:val="003446C4"/>
    <w:rsid w:val="003656B4"/>
    <w:rsid w:val="00374F00"/>
    <w:rsid w:val="003822E7"/>
    <w:rsid w:val="00385264"/>
    <w:rsid w:val="00396863"/>
    <w:rsid w:val="003A05DC"/>
    <w:rsid w:val="003A432F"/>
    <w:rsid w:val="003A7642"/>
    <w:rsid w:val="003B37AA"/>
    <w:rsid w:val="003B76FE"/>
    <w:rsid w:val="003C6CF9"/>
    <w:rsid w:val="003C7B9A"/>
    <w:rsid w:val="003E0915"/>
    <w:rsid w:val="003F5165"/>
    <w:rsid w:val="00410421"/>
    <w:rsid w:val="004110B4"/>
    <w:rsid w:val="0041493C"/>
    <w:rsid w:val="00437A48"/>
    <w:rsid w:val="00443991"/>
    <w:rsid w:val="0045321A"/>
    <w:rsid w:val="00470FCC"/>
    <w:rsid w:val="004816A0"/>
    <w:rsid w:val="004835B4"/>
    <w:rsid w:val="0048360A"/>
    <w:rsid w:val="00490A19"/>
    <w:rsid w:val="00494CC9"/>
    <w:rsid w:val="004A5797"/>
    <w:rsid w:val="004C2CD1"/>
    <w:rsid w:val="004C4C32"/>
    <w:rsid w:val="004C5364"/>
    <w:rsid w:val="004C7566"/>
    <w:rsid w:val="004E6FF6"/>
    <w:rsid w:val="004F7195"/>
    <w:rsid w:val="00514F81"/>
    <w:rsid w:val="00515F7A"/>
    <w:rsid w:val="00531F69"/>
    <w:rsid w:val="00553B9F"/>
    <w:rsid w:val="005540C0"/>
    <w:rsid w:val="0055733E"/>
    <w:rsid w:val="00564E32"/>
    <w:rsid w:val="005653E6"/>
    <w:rsid w:val="00565FEB"/>
    <w:rsid w:val="00573918"/>
    <w:rsid w:val="00584104"/>
    <w:rsid w:val="005A4EB3"/>
    <w:rsid w:val="005C0A79"/>
    <w:rsid w:val="005C4A88"/>
    <w:rsid w:val="005C56B0"/>
    <w:rsid w:val="005D217E"/>
    <w:rsid w:val="005D7A9F"/>
    <w:rsid w:val="005E1E5E"/>
    <w:rsid w:val="005E766D"/>
    <w:rsid w:val="0060204F"/>
    <w:rsid w:val="006068CC"/>
    <w:rsid w:val="00606A02"/>
    <w:rsid w:val="006177DB"/>
    <w:rsid w:val="00623F5C"/>
    <w:rsid w:val="006358EB"/>
    <w:rsid w:val="00642AFE"/>
    <w:rsid w:val="00644749"/>
    <w:rsid w:val="00653CB9"/>
    <w:rsid w:val="00670084"/>
    <w:rsid w:val="00672873"/>
    <w:rsid w:val="0068051A"/>
    <w:rsid w:val="00681042"/>
    <w:rsid w:val="00690DA7"/>
    <w:rsid w:val="00694DD2"/>
    <w:rsid w:val="00695C95"/>
    <w:rsid w:val="00696ED4"/>
    <w:rsid w:val="006A1423"/>
    <w:rsid w:val="006B06EA"/>
    <w:rsid w:val="006B15D5"/>
    <w:rsid w:val="006B7DD2"/>
    <w:rsid w:val="006D20A0"/>
    <w:rsid w:val="006D7C66"/>
    <w:rsid w:val="006E4F72"/>
    <w:rsid w:val="006E7A4C"/>
    <w:rsid w:val="006F11EB"/>
    <w:rsid w:val="006F7376"/>
    <w:rsid w:val="0070243F"/>
    <w:rsid w:val="007038C7"/>
    <w:rsid w:val="00714434"/>
    <w:rsid w:val="007228C8"/>
    <w:rsid w:val="007272C8"/>
    <w:rsid w:val="0073696B"/>
    <w:rsid w:val="00740B32"/>
    <w:rsid w:val="0075004E"/>
    <w:rsid w:val="0076004F"/>
    <w:rsid w:val="00761AE8"/>
    <w:rsid w:val="00764124"/>
    <w:rsid w:val="007875B9"/>
    <w:rsid w:val="007A2EBF"/>
    <w:rsid w:val="007B0884"/>
    <w:rsid w:val="007B71CF"/>
    <w:rsid w:val="007C0309"/>
    <w:rsid w:val="007C0B23"/>
    <w:rsid w:val="007C3387"/>
    <w:rsid w:val="007C51AD"/>
    <w:rsid w:val="007C5CF3"/>
    <w:rsid w:val="007E047B"/>
    <w:rsid w:val="007E4C34"/>
    <w:rsid w:val="007E6D70"/>
    <w:rsid w:val="007E6F90"/>
    <w:rsid w:val="007E7D26"/>
    <w:rsid w:val="007F1116"/>
    <w:rsid w:val="007F61EE"/>
    <w:rsid w:val="00805FBA"/>
    <w:rsid w:val="00814A2E"/>
    <w:rsid w:val="00814A33"/>
    <w:rsid w:val="0082326B"/>
    <w:rsid w:val="00824509"/>
    <w:rsid w:val="00830B80"/>
    <w:rsid w:val="00831EF0"/>
    <w:rsid w:val="008417EE"/>
    <w:rsid w:val="00847C1E"/>
    <w:rsid w:val="00865D1F"/>
    <w:rsid w:val="008713D2"/>
    <w:rsid w:val="008933E1"/>
    <w:rsid w:val="00894B89"/>
    <w:rsid w:val="00896B27"/>
    <w:rsid w:val="00897307"/>
    <w:rsid w:val="008A48F3"/>
    <w:rsid w:val="008A50EB"/>
    <w:rsid w:val="008B4871"/>
    <w:rsid w:val="008B6B1E"/>
    <w:rsid w:val="008E6D42"/>
    <w:rsid w:val="00917AA1"/>
    <w:rsid w:val="009331F7"/>
    <w:rsid w:val="00941D1F"/>
    <w:rsid w:val="00947AE0"/>
    <w:rsid w:val="00950388"/>
    <w:rsid w:val="009634D3"/>
    <w:rsid w:val="009719C3"/>
    <w:rsid w:val="00972E68"/>
    <w:rsid w:val="0097475A"/>
    <w:rsid w:val="00980D3D"/>
    <w:rsid w:val="009852EB"/>
    <w:rsid w:val="00994491"/>
    <w:rsid w:val="0099567C"/>
    <w:rsid w:val="009D2B17"/>
    <w:rsid w:val="009D5E1C"/>
    <w:rsid w:val="009D6F4B"/>
    <w:rsid w:val="00A07BC5"/>
    <w:rsid w:val="00A11291"/>
    <w:rsid w:val="00A13C15"/>
    <w:rsid w:val="00A17EA7"/>
    <w:rsid w:val="00A326CA"/>
    <w:rsid w:val="00A34E1D"/>
    <w:rsid w:val="00A44BB5"/>
    <w:rsid w:val="00A45E07"/>
    <w:rsid w:val="00A47E35"/>
    <w:rsid w:val="00A6152A"/>
    <w:rsid w:val="00A6162D"/>
    <w:rsid w:val="00AB3E57"/>
    <w:rsid w:val="00AC05DB"/>
    <w:rsid w:val="00AC1A22"/>
    <w:rsid w:val="00AC4B6D"/>
    <w:rsid w:val="00AC5232"/>
    <w:rsid w:val="00AC6322"/>
    <w:rsid w:val="00AE2127"/>
    <w:rsid w:val="00AE2683"/>
    <w:rsid w:val="00AF1647"/>
    <w:rsid w:val="00B05627"/>
    <w:rsid w:val="00B21695"/>
    <w:rsid w:val="00B25977"/>
    <w:rsid w:val="00B30410"/>
    <w:rsid w:val="00B4153E"/>
    <w:rsid w:val="00B44655"/>
    <w:rsid w:val="00B604FA"/>
    <w:rsid w:val="00B61393"/>
    <w:rsid w:val="00B71999"/>
    <w:rsid w:val="00B80F90"/>
    <w:rsid w:val="00B81156"/>
    <w:rsid w:val="00B8201A"/>
    <w:rsid w:val="00B83E1E"/>
    <w:rsid w:val="00B84935"/>
    <w:rsid w:val="00B86ADB"/>
    <w:rsid w:val="00B96895"/>
    <w:rsid w:val="00B96CAF"/>
    <w:rsid w:val="00BB23AD"/>
    <w:rsid w:val="00BC2002"/>
    <w:rsid w:val="00BC62C1"/>
    <w:rsid w:val="00BE07E8"/>
    <w:rsid w:val="00BE5256"/>
    <w:rsid w:val="00C1167D"/>
    <w:rsid w:val="00C1470C"/>
    <w:rsid w:val="00C15D01"/>
    <w:rsid w:val="00C24DBA"/>
    <w:rsid w:val="00C261E9"/>
    <w:rsid w:val="00C31E3A"/>
    <w:rsid w:val="00C52444"/>
    <w:rsid w:val="00C577BD"/>
    <w:rsid w:val="00C66504"/>
    <w:rsid w:val="00C71FBD"/>
    <w:rsid w:val="00C728FF"/>
    <w:rsid w:val="00C82B0A"/>
    <w:rsid w:val="00C85A9B"/>
    <w:rsid w:val="00C92D10"/>
    <w:rsid w:val="00C93A1D"/>
    <w:rsid w:val="00C9541D"/>
    <w:rsid w:val="00C95546"/>
    <w:rsid w:val="00CA2E20"/>
    <w:rsid w:val="00CA5BEF"/>
    <w:rsid w:val="00CB4708"/>
    <w:rsid w:val="00CB6B48"/>
    <w:rsid w:val="00CC4387"/>
    <w:rsid w:val="00CD2DC3"/>
    <w:rsid w:val="00CE26E1"/>
    <w:rsid w:val="00CE4DEB"/>
    <w:rsid w:val="00D06A0D"/>
    <w:rsid w:val="00D3637E"/>
    <w:rsid w:val="00D36F2B"/>
    <w:rsid w:val="00D41400"/>
    <w:rsid w:val="00D4431C"/>
    <w:rsid w:val="00D448CB"/>
    <w:rsid w:val="00D502A0"/>
    <w:rsid w:val="00D528F0"/>
    <w:rsid w:val="00D60BF3"/>
    <w:rsid w:val="00D62240"/>
    <w:rsid w:val="00D64A4D"/>
    <w:rsid w:val="00D66DFE"/>
    <w:rsid w:val="00D73749"/>
    <w:rsid w:val="00D77CF3"/>
    <w:rsid w:val="00D81D20"/>
    <w:rsid w:val="00D86B13"/>
    <w:rsid w:val="00D94B39"/>
    <w:rsid w:val="00D96DE2"/>
    <w:rsid w:val="00DB3874"/>
    <w:rsid w:val="00DB40C6"/>
    <w:rsid w:val="00DD1C4A"/>
    <w:rsid w:val="00DD603B"/>
    <w:rsid w:val="00DF6D1E"/>
    <w:rsid w:val="00DF7760"/>
    <w:rsid w:val="00E03A79"/>
    <w:rsid w:val="00E07CD4"/>
    <w:rsid w:val="00E21308"/>
    <w:rsid w:val="00E24120"/>
    <w:rsid w:val="00E261EA"/>
    <w:rsid w:val="00E30764"/>
    <w:rsid w:val="00E363ED"/>
    <w:rsid w:val="00E40E11"/>
    <w:rsid w:val="00E434CB"/>
    <w:rsid w:val="00E6039C"/>
    <w:rsid w:val="00E61A08"/>
    <w:rsid w:val="00E63D60"/>
    <w:rsid w:val="00E70230"/>
    <w:rsid w:val="00E73459"/>
    <w:rsid w:val="00E8268A"/>
    <w:rsid w:val="00E83A68"/>
    <w:rsid w:val="00E83DB7"/>
    <w:rsid w:val="00E878ED"/>
    <w:rsid w:val="00E939FE"/>
    <w:rsid w:val="00E971D8"/>
    <w:rsid w:val="00E97875"/>
    <w:rsid w:val="00EB50AF"/>
    <w:rsid w:val="00ED4E85"/>
    <w:rsid w:val="00ED7522"/>
    <w:rsid w:val="00EE0B1A"/>
    <w:rsid w:val="00EE40BD"/>
    <w:rsid w:val="00EE7C13"/>
    <w:rsid w:val="00EF4778"/>
    <w:rsid w:val="00F04B88"/>
    <w:rsid w:val="00F118E6"/>
    <w:rsid w:val="00F11C6D"/>
    <w:rsid w:val="00F1468C"/>
    <w:rsid w:val="00F158D7"/>
    <w:rsid w:val="00F16CA7"/>
    <w:rsid w:val="00F224CD"/>
    <w:rsid w:val="00F3203B"/>
    <w:rsid w:val="00F36617"/>
    <w:rsid w:val="00F36BB2"/>
    <w:rsid w:val="00F46F6D"/>
    <w:rsid w:val="00F51505"/>
    <w:rsid w:val="00F51A40"/>
    <w:rsid w:val="00F57F15"/>
    <w:rsid w:val="00F64B61"/>
    <w:rsid w:val="00F6529A"/>
    <w:rsid w:val="00F803DD"/>
    <w:rsid w:val="00F83FE1"/>
    <w:rsid w:val="00F962EB"/>
    <w:rsid w:val="00F96453"/>
    <w:rsid w:val="00FB06D6"/>
    <w:rsid w:val="00FB218D"/>
    <w:rsid w:val="00FD0550"/>
    <w:rsid w:val="00FD430E"/>
    <w:rsid w:val="00FE0DEF"/>
    <w:rsid w:val="00FE4076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5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8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3749"/>
  </w:style>
  <w:style w:type="character" w:customStyle="1" w:styleId="3xebn-3jmzgbkhzip2yv5v">
    <w:name w:val="_3xebn-3jmzgbkhzip2yv5v"/>
    <w:basedOn w:val="DefaultParagraphFont"/>
    <w:rsid w:val="00D7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F. Kammerer</dc:creator>
  <cp:lastModifiedBy>Gueterman, Scott Andrew</cp:lastModifiedBy>
  <cp:revision>6</cp:revision>
  <cp:lastPrinted>2018-05-07T01:41:00Z</cp:lastPrinted>
  <dcterms:created xsi:type="dcterms:W3CDTF">2023-10-22T23:38:00Z</dcterms:created>
  <dcterms:modified xsi:type="dcterms:W3CDTF">2023-10-24T00:01:00Z</dcterms:modified>
</cp:coreProperties>
</file>